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6B852" w14:textId="77777777" w:rsidR="00BE2CE5" w:rsidRDefault="00000000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POPIS UDŽBENIKA ZA 2. RAZRED (2024./2025.)</w:t>
      </w:r>
    </w:p>
    <w:p w14:paraId="18D9EC1F" w14:textId="77777777" w:rsidR="00BE2CE5" w:rsidRDefault="00BE2CE5">
      <w:pPr>
        <w:jc w:val="center"/>
        <w:rPr>
          <w:b/>
          <w:sz w:val="28"/>
          <w:szCs w:val="28"/>
          <w:lang w:val="pl-PL"/>
        </w:rPr>
      </w:pPr>
    </w:p>
    <w:tbl>
      <w:tblPr>
        <w:tblW w:w="1327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2170"/>
        <w:gridCol w:w="2248"/>
        <w:gridCol w:w="2057"/>
        <w:gridCol w:w="2436"/>
        <w:gridCol w:w="2257"/>
        <w:gridCol w:w="2104"/>
      </w:tblGrid>
      <w:tr w:rsidR="00BE2CE5" w14:paraId="20D9AC79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1BED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RAZRED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5BEA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PREDMET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13EB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NAKLADNIK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1E93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NASLOV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BF13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PODNASLOV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154B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AUTOR</w:t>
            </w:r>
          </w:p>
        </w:tc>
      </w:tr>
      <w:tr w:rsidR="00BE2CE5" w14:paraId="5A1D5E21" w14:textId="77777777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69B5" w14:textId="77777777" w:rsidR="00BE2CE5" w:rsidRDefault="00000000">
            <w:pPr>
              <w:pStyle w:val="ListParagraph"/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2.PŠ Bocanjevci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3718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749A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Školska knjiga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0C77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PČELICA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06E1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rFonts w:cs="Calibri"/>
                <w:szCs w:val="24"/>
              </w:rPr>
              <w:t>radni udžbenik iz hrvatskog jezika s dodatnim digitalnim sadržajima u drugom razredu osnovne škole - komplet 1. i 2. dio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8A73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Sonja Ivić, Marija Krmpotić</w:t>
            </w:r>
          </w:p>
        </w:tc>
      </w:tr>
      <w:tr w:rsidR="00BE2CE5" w14:paraId="100D7200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F7AC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599A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33CD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Školska knjiga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048E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MOJ SRETNI BROJ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A790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udžbenik matematike s dodatnim digitalnim sadržajima u drugom razredu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E8F8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Sanja Jakovljević Rogić, Dubravka Miklec, Graciella Prtajin</w:t>
            </w:r>
          </w:p>
        </w:tc>
      </w:tr>
      <w:tr w:rsidR="00BE2CE5" w14:paraId="7F67BCD6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1FDF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9EDA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PRIRODA I DRUŠTVO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0050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Školska knjiga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E537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ISTRAŽUJEMO NAŠ SVIJET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34E3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udžbenik prirode i društva s dodatnim digitalnim sadržajima u drugom razredu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D45C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Alena Letina, Tamara Kisovar Ivanda</w:t>
            </w:r>
          </w:p>
        </w:tc>
      </w:tr>
      <w:tr w:rsidR="00BE2CE5" w14:paraId="49F289B5" w14:textId="77777777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61D7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2.d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57F0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5C10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Školska knjiga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D5C4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SVIJET RIJEČI 2, I. I II.  DIO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6EBC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integrirani radni udžbenik hrvatskog jezika s dodatnim digitalnim sadržajima u drugom razredu osnovne škole 1. I 2. dio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F46B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Ankica Španić, Jadranka Jurić, Terezija Zokić, Benita Vladušić</w:t>
            </w:r>
          </w:p>
        </w:tc>
      </w:tr>
      <w:tr w:rsidR="00BE2CE5" w14:paraId="047B40C8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C09D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3B66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9557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Školska knjiga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09EA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MOJ SRETNI BROJ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31A4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udžbenik matematike s dodatnim digitalnim sadržajima u drugom </w:t>
            </w:r>
            <w:r>
              <w:rPr>
                <w:szCs w:val="24"/>
              </w:rPr>
              <w:lastRenderedPageBreak/>
              <w:t>razredu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6667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lastRenderedPageBreak/>
              <w:t>Sanja Jakovljević Rogić, Dubravka Miklec, Graciella Prtajin</w:t>
            </w:r>
          </w:p>
        </w:tc>
      </w:tr>
      <w:tr w:rsidR="00BE2CE5" w14:paraId="72E378C7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F773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B280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PRIRODA I DRUŠTVO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830F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Školska knjiga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B6E1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ISTRAŽUJEMO NAŠ SVIJET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CD40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udžbenik prirode i društva s dodatnim digitalnim sadržajima u drugom razredu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DF3A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Alena Letina, Tamara Kisovar Ivanda, Ivan De Zan</w:t>
            </w:r>
          </w:p>
        </w:tc>
      </w:tr>
      <w:tr w:rsidR="00BE2CE5" w14:paraId="5CED3F31" w14:textId="77777777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59CA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2.a</w:t>
            </w:r>
          </w:p>
          <w:p w14:paraId="7E8A58A5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2.PŠ Šag</w:t>
            </w:r>
          </w:p>
          <w:p w14:paraId="1C77AFF9" w14:textId="77777777" w:rsidR="00BE2CE5" w:rsidRDefault="00BE2CE5">
            <w:pPr>
              <w:widowControl w:val="0"/>
              <w:ind w:firstLine="0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AB04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7DD6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5C39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ČITAM I PIŠEM 2, RUKOPISNO PISMO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DC9D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radni udžbenik iz hrvatskog jezika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27B5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Dunja Pavličević-Franić, Vladimira Velički, Vlatka Domišljanović</w:t>
            </w:r>
          </w:p>
        </w:tc>
      </w:tr>
      <w:tr w:rsidR="00BE2CE5" w14:paraId="58956209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1F22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1726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BE56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9F31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ČITAM I PIŠEM 2, ČITANKA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EC3F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radna čitanka iz hrvatskog jezika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17BC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Turza-Bogdan, Pospiš,  Velički</w:t>
            </w:r>
          </w:p>
        </w:tc>
      </w:tr>
      <w:tr w:rsidR="00BE2CE5" w14:paraId="725434EC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CBD5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9F0A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3BCB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A9A5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hr-HR"/>
              </w:rPr>
              <w:t>ČITAM I PIŠEM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030C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jezični udžbenik iz hrvatskog jezik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B09C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hr-HR"/>
              </w:rPr>
              <w:t>Pavličević-Franić, Velički, Aladrović Slovaček</w:t>
            </w:r>
          </w:p>
        </w:tc>
      </w:tr>
      <w:tr w:rsidR="00BE2CE5" w14:paraId="7A5F3E71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434A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239B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3D437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12D4" w14:textId="450A445C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OTKRIVAMO MATEMATIKU 2</w:t>
            </w:r>
            <w:r w:rsidR="00167F5A">
              <w:rPr>
                <w:szCs w:val="24"/>
              </w:rPr>
              <w:t>, 1. dio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287A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radni udžbenik iz matematike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CBE1" w14:textId="6E4A232F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Dubra</w:t>
            </w:r>
            <w:r w:rsidR="00167F5A">
              <w:rPr>
                <w:szCs w:val="24"/>
              </w:rPr>
              <w:t>v</w:t>
            </w:r>
            <w:r>
              <w:rPr>
                <w:szCs w:val="24"/>
              </w:rPr>
              <w:t>ka Glasnović Gracin, Gabriela Žokalj, Tanja Soucie</w:t>
            </w:r>
          </w:p>
        </w:tc>
      </w:tr>
      <w:tr w:rsidR="00167F5A" w14:paraId="522411E2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893A" w14:textId="77777777" w:rsidR="00167F5A" w:rsidRDefault="00167F5A" w:rsidP="00167F5A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6B09" w14:textId="2E1B9CAE" w:rsidR="00167F5A" w:rsidRDefault="00167F5A" w:rsidP="00167F5A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007F" w14:textId="74568544" w:rsidR="00167F5A" w:rsidRDefault="00167F5A" w:rsidP="00167F5A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0C3C" w14:textId="2C6F74FE" w:rsidR="00167F5A" w:rsidRDefault="00167F5A" w:rsidP="00167F5A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OTKRIVAMO MATEMATIKU 2</w:t>
            </w:r>
            <w:r>
              <w:rPr>
                <w:szCs w:val="24"/>
              </w:rPr>
              <w:t>, 2.dio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3CA0" w14:textId="04BD53F2" w:rsidR="00167F5A" w:rsidRDefault="00167F5A" w:rsidP="00167F5A">
            <w:pPr>
              <w:widowControl w:val="0"/>
              <w:ind w:firstLine="0"/>
              <w:rPr>
                <w:szCs w:val="24"/>
              </w:rPr>
            </w:pPr>
            <w:r w:rsidRPr="00167F5A">
              <w:rPr>
                <w:szCs w:val="24"/>
              </w:rPr>
              <w:t>radni udžbenik iz matematike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B65E" w14:textId="581CB14B" w:rsidR="00167F5A" w:rsidRDefault="00167F5A" w:rsidP="00167F5A">
            <w:pPr>
              <w:widowControl w:val="0"/>
              <w:ind w:firstLine="0"/>
              <w:rPr>
                <w:szCs w:val="24"/>
              </w:rPr>
            </w:pPr>
            <w:r w:rsidRPr="00167F5A">
              <w:rPr>
                <w:szCs w:val="24"/>
              </w:rPr>
              <w:t>Dubravka Glasnović Gracin, Gabriela Žokalj, Tanja Soucie</w:t>
            </w:r>
          </w:p>
        </w:tc>
      </w:tr>
      <w:tr w:rsidR="00BE2CE5" w14:paraId="4514680C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B6EBC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FB8A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PRIRODA I DRUŠTVO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9D6B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0C3A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PRIRODA, DRUŠTVO I JA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FEBD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radni udžbenik iz prirode i društva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6132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Bulić, Kralj, Križanić, Hlad, Kovač, Kosorčić </w:t>
            </w:r>
          </w:p>
        </w:tc>
      </w:tr>
      <w:tr w:rsidR="00BE2CE5" w14:paraId="037694C6" w14:textId="77777777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66A2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2.PŠ Nard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1944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F2F5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961D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ŠKRINJICA SLOVA </w:t>
            </w:r>
            <w:r>
              <w:rPr>
                <w:szCs w:val="24"/>
              </w:rPr>
              <w:lastRenderedPageBreak/>
              <w:t>I RIJEČI 2, PRVI DIO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DE88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integrirani radni </w:t>
            </w:r>
            <w:r>
              <w:rPr>
                <w:szCs w:val="24"/>
              </w:rPr>
              <w:lastRenderedPageBreak/>
              <w:t>udžbenik iz hrvatskoga jezika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D4F5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lastRenderedPageBreak/>
              <w:t xml:space="preserve">Dubravka Težak, </w:t>
            </w:r>
            <w:r>
              <w:rPr>
                <w:szCs w:val="24"/>
                <w:lang w:val="pl-PL"/>
              </w:rPr>
              <w:lastRenderedPageBreak/>
              <w:t>Marina Gabelica, Vesna Marjanović, Andrea Škribulja Horvat</w:t>
            </w:r>
          </w:p>
        </w:tc>
      </w:tr>
      <w:tr w:rsidR="00BE2CE5" w14:paraId="76D5AE67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1444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7893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939D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E3BF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ŠKRINJICA SLOVA I RIJEČI 2, DRUGI DIO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FDF0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integrirani radni udžbenik iz hrvatskoga jezika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BB13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Dubravka Težak, Marina Gabelica, Vesna Marjanović, Andrea Škribulja Horvat</w:t>
            </w:r>
          </w:p>
        </w:tc>
      </w:tr>
      <w:tr w:rsidR="00BE2CE5" w14:paraId="0C4D2A0E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91D6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B8A7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A685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43F0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OTKRIVAMO MATEMATIKU 2, PRVI DIO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1F56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radni udžbenik iz matematike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F538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Dubraka Glasnović Gracin, Gabriela Žokalj, Tanja Soucie</w:t>
            </w:r>
          </w:p>
        </w:tc>
      </w:tr>
      <w:tr w:rsidR="00BE2CE5" w14:paraId="220160F3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2438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369D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D657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8F03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OTKRIVAMO MATEMATIKU 2, DRUGI DIO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43E7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radni udžbenik iz matematike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B847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Dubraka Glasnović Gracin, Gabriela Žokalj, Tanja Soucie</w:t>
            </w:r>
          </w:p>
        </w:tc>
      </w:tr>
      <w:tr w:rsidR="00BE2CE5" w14:paraId="16B83116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05FF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D890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PRIRODA I DRUŠTVO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C662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6EAD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PRIRODA, DRUŠTVO I JA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AADA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radni udžbenik iz prirode i društva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5C64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Mila Bulić, Gordana Kralj, Lidija Križanić, Karmen Hlad, Andreja Kovač, Andreja Kosorčić</w:t>
            </w:r>
          </w:p>
        </w:tc>
      </w:tr>
      <w:tr w:rsidR="00BE2CE5" w14:paraId="32F6FF90" w14:textId="77777777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DAC8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2.c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F091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B035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PROFILL KLETT D.O.O.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D0AC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TRAG U PRIČI 2,</w:t>
            </w:r>
          </w:p>
          <w:p w14:paraId="1FAF3426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1. svezak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4B3B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hr-HR"/>
              </w:rPr>
              <w:t xml:space="preserve">radni udžbenik iz hrvatskoga jezika za drugi razred osnovne škole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DD77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Vesna Budinski, Martina Kolar Billege, Gordana Ivančić, Vlatka Mijić, Nevenka Puh Malogorski </w:t>
            </w:r>
          </w:p>
        </w:tc>
      </w:tr>
      <w:tr w:rsidR="00BE2CE5" w14:paraId="29C48F4F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0F47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FA13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783A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PROFILL KLETT D.O.O.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344A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TRAG U PRIČI 2,</w:t>
            </w:r>
          </w:p>
          <w:p w14:paraId="605AF850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2. svezak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F19A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radni udžbenik iz hrvatskoga jezika za drugi razred osnovne škole 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60EE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Vesna Budinski, Martina Kolar Billege, Gordana Ivančić, Vlatka Mijić, Nevenka </w:t>
            </w:r>
            <w:r>
              <w:rPr>
                <w:szCs w:val="24"/>
              </w:rPr>
              <w:lastRenderedPageBreak/>
              <w:t xml:space="preserve">Puh Malogorski </w:t>
            </w:r>
          </w:p>
        </w:tc>
      </w:tr>
      <w:tr w:rsidR="00BE2CE5" w14:paraId="25BAA4BD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A57C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7371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9762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PROFILL KLETT D.O.O.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6292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SUPER MATEMATIKA ZA PRAVE TRAGAČE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37F4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radni udžbenik matematike za drugi razred osnovne škole, 1. dio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7F55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Marijana Martić, Gordana Ivančić, Anita Čupić, Marina Brničević Stanić, Jasminka Martinić Cezar </w:t>
            </w:r>
          </w:p>
        </w:tc>
      </w:tr>
      <w:tr w:rsidR="00BE2CE5" w14:paraId="4C6C0F08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BDBB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64F5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E36C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PROFILL KLETT D.O.O.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669A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SUPER MATEMATIKA ZA PRAVE TRAGAČE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D68C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radni udžbenik matematike za drugi razred osnovne škole, 2. dio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7FF8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Marijana Martić, Gordana Ivančić, Anita Čupić, Marina Brničević Stanić, Jasminka Martinić Cezar </w:t>
            </w:r>
          </w:p>
        </w:tc>
      </w:tr>
      <w:tr w:rsidR="00BE2CE5" w14:paraId="7FA5DC72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79C0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9E67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PRIRODA I DRUŠTVO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C597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PROFILL KLETT D.O.O.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E230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POGLED U SVIJET 2</w:t>
            </w:r>
          </w:p>
          <w:p w14:paraId="781B04FB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TRAGOM PRIRODE I DRUŠTVA, 1. dio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09B4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radni udžbenik prirode i društva za drugi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1AEE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Nataša Svoboda Arnautov, Sanja Škreblin, Sanja Basta, Maja Jelić Kolar </w:t>
            </w:r>
          </w:p>
        </w:tc>
      </w:tr>
      <w:tr w:rsidR="00BE2CE5" w14:paraId="56E3B2C1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0644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1421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PRIRODA I DRUŠTVO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FD06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PROFILL KLETT D.O.O.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8A26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POGLED U SVIJET 2</w:t>
            </w:r>
          </w:p>
          <w:p w14:paraId="51B3ABC5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TRAGOM PRIRODE I DRUŠTVA, 2. dio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87D8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radni udžbenik prirode i društva za drugi razred osnovne škole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5D29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Nataša Svoboda Arnautov, Sanja Škreblin, Sanja Basta, Maja Jelić Kolar </w:t>
            </w:r>
          </w:p>
        </w:tc>
      </w:tr>
      <w:tr w:rsidR="00BE2CE5" w14:paraId="093F5711" w14:textId="77777777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6D2D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SVI DRUGI RAZREDI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5A19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ENGLESKI JEZIK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4992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Oxford University Press, OELT Limited Podružnica u RH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53BB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LET'S EXPLORE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2A23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Class book with eBook; udžbenik za engleski jezik 2. razred osnovne škole, 2. godina učenja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6EA3" w14:textId="77777777" w:rsidR="00BE2CE5" w:rsidRDefault="00000000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Charlotte Covill, Mary Charrington, Paul Shipton</w:t>
            </w:r>
          </w:p>
          <w:p w14:paraId="2CC1289A" w14:textId="77777777" w:rsidR="00BE2CE5" w:rsidRDefault="00BE2CE5">
            <w:pPr>
              <w:widowControl w:val="0"/>
              <w:ind w:firstLine="0"/>
              <w:rPr>
                <w:szCs w:val="24"/>
              </w:rPr>
            </w:pPr>
          </w:p>
        </w:tc>
      </w:tr>
      <w:tr w:rsidR="00BE2CE5" w14:paraId="0F6E66BA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E6B7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D585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KATOLIČKI VJERONAUK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1D64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Nadbiskupski duhovni stol – Glas Koncila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6983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U PRIJATELJSTVU S BOGOM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7473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udžbenik za katolički vjeronauk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198C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Josip Šimunović, Tihana Petković, Suzana Lipovac</w:t>
            </w:r>
          </w:p>
          <w:p w14:paraId="0FE2EB6D" w14:textId="77777777" w:rsidR="00BE2CE5" w:rsidRDefault="00BE2CE5">
            <w:pPr>
              <w:widowControl w:val="0"/>
              <w:ind w:firstLine="0"/>
              <w:rPr>
                <w:szCs w:val="24"/>
              </w:rPr>
            </w:pPr>
          </w:p>
        </w:tc>
      </w:tr>
      <w:tr w:rsidR="00BE2CE5" w14:paraId="7D828259" w14:textId="77777777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B4E8" w14:textId="77777777" w:rsidR="00BE2CE5" w:rsidRDefault="00BE2CE5">
            <w:pPr>
              <w:widowControl w:val="0"/>
              <w:ind w:firstLine="0"/>
              <w:jc w:val="center"/>
              <w:rPr>
                <w:szCs w:val="24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D8C3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INFORMATIKA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7852" w14:textId="77777777" w:rsidR="00BE2CE5" w:rsidRDefault="00000000">
            <w:pPr>
              <w:widowControl w:val="0"/>
              <w:ind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Udžbenik.hr d.o.o.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C692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MIŠOLOVKA 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8E48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udžbenik iz informatike za 2. razred osnovne škole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1F52" w14:textId="77777777" w:rsidR="00BE2CE5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  <w:lang w:val="pl-PL"/>
              </w:rPr>
              <w:t>Slavica Horvat, Martina Prpić</w:t>
            </w:r>
          </w:p>
        </w:tc>
      </w:tr>
    </w:tbl>
    <w:p w14:paraId="12CF9063" w14:textId="77777777" w:rsidR="00BE2CE5" w:rsidRDefault="00BE2CE5">
      <w:pPr>
        <w:ind w:firstLine="0"/>
      </w:pPr>
    </w:p>
    <w:sectPr w:rsidR="00BE2CE5">
      <w:headerReference w:type="default" r:id="rId6"/>
      <w:pgSz w:w="16838" w:h="11906" w:orient="landscape"/>
      <w:pgMar w:top="1497" w:right="720" w:bottom="720" w:left="720" w:header="14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32E90" w14:textId="77777777" w:rsidR="00590CBF" w:rsidRDefault="00590CBF">
      <w:r>
        <w:separator/>
      </w:r>
    </w:p>
  </w:endnote>
  <w:endnote w:type="continuationSeparator" w:id="0">
    <w:p w14:paraId="63506C0C" w14:textId="77777777" w:rsidR="00590CBF" w:rsidRDefault="0059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756CE" w14:textId="77777777" w:rsidR="00590CBF" w:rsidRDefault="00590CBF">
      <w:r>
        <w:separator/>
      </w:r>
    </w:p>
  </w:footnote>
  <w:footnote w:type="continuationSeparator" w:id="0">
    <w:p w14:paraId="746D20A8" w14:textId="77777777" w:rsidR="00590CBF" w:rsidRDefault="0059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978A6" w14:textId="25B80ACF" w:rsidR="00BE2CE5" w:rsidRDefault="00167F5A">
    <w:pPr>
      <w:pStyle w:val="Header"/>
    </w:pPr>
    <w:r>
      <w:rPr>
        <w:noProof/>
      </w:rPr>
      <w:pict w14:anchorId="0C103447">
        <v:group id="Grupa 3" o:spid="_x0000_s1026" style="position:absolute;left:0;text-align:left;margin-left:0;margin-top:-58.3pt;width:380.95pt;height:73.8pt;z-index:-503316475;mso-wrap-distance-left:0;mso-wrap-distance-right:0;mso-position-horizontal:center;mso-position-horizontal-relative:margin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7" type="#_x0000_t75" alt="MATIJA" style="position:absolute;top:19080;width:904320;height:85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" strokeweight="0">
            <v:imagedata r:id="rId1" o:title="MATIJA" cropbottom="5884f"/>
          </v:shape>
          <v:rect id="Rectangle 716725537" o:spid="_x0000_s1028" style="position:absolute;left:905040;width:3932640;height:93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" strokecolor="white">
            <v:textbox>
              <w:txbxContent>
                <w:p w14:paraId="2D6D7A12" w14:textId="77777777" w:rsidR="00BE2CE5" w:rsidRDefault="00000000">
                  <w:pPr>
                    <w:overflowPunct w:val="0"/>
                    <w:ind w:firstLine="0"/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color w:val="auto"/>
                      <w:sz w:val="22"/>
                      <w:szCs w:val="22"/>
                      <w:lang w:val="hr-HR" w:eastAsia="en-US"/>
                    </w:rPr>
                    <w:t>OSNOVNA ŠKOLA MATIJE PETRA KATANČIĆA</w:t>
                  </w:r>
                </w:p>
                <w:p w14:paraId="5BF0E2CC" w14:textId="77777777" w:rsidR="00BE2CE5" w:rsidRDefault="00000000">
                  <w:pPr>
                    <w:overflowPunct w:val="0"/>
                    <w:ind w:firstLine="0"/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color w:val="auto"/>
                      <w:spacing w:val="7"/>
                      <w:sz w:val="22"/>
                      <w:szCs w:val="22"/>
                      <w:lang w:val="hr-HR" w:eastAsia="en-US"/>
                    </w:rPr>
                    <w:t>VALPOVO</w:t>
                  </w:r>
                </w:p>
                <w:p w14:paraId="43399948" w14:textId="77777777" w:rsidR="00BE2CE5" w:rsidRDefault="00000000">
                  <w:pPr>
                    <w:overflowPunct w:val="0"/>
                    <w:ind w:firstLine="0"/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color w:val="auto"/>
                      <w:sz w:val="22"/>
                      <w:szCs w:val="22"/>
                      <w:lang w:val="hr-HR" w:eastAsia="en-US"/>
                    </w:rPr>
                    <w:t>Tel.: 031 / 651 – 576;   Fax.:  031 / 654 – 576</w:t>
                  </w:r>
                </w:p>
                <w:p w14:paraId="13BA2B96" w14:textId="77777777" w:rsidR="00BE2CE5" w:rsidRDefault="00000000">
                  <w:pPr>
                    <w:overflowPunct w:val="0"/>
                    <w:ind w:firstLine="0"/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color w:val="auto"/>
                      <w:sz w:val="22"/>
                      <w:szCs w:val="22"/>
                      <w:lang w:val="hr-HR" w:eastAsia="en-US"/>
                    </w:rPr>
                    <w:t>E-mail: ured@oskatancic.hr</w:t>
                  </w:r>
                </w:p>
              </w:txbxContent>
            </v:textbox>
          </v:rect>
          <w10:wrap anchorx="margin"/>
        </v:group>
      </w:pict>
    </w:r>
    <w:r>
      <w:rPr>
        <w:noProof/>
      </w:rPr>
      <w:pict w14:anchorId="2910E8F0">
        <v:line id="Ravni poveznik 4" o:spid="_x0000_s1025" style="position:absolute;left:0;text-align:lef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35pt,12.15pt" to="689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" o:allowincell="f" strokecolor="black [3213]" strokeweight="1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CE5"/>
    <w:rsid w:val="00167F5A"/>
    <w:rsid w:val="00215ECC"/>
    <w:rsid w:val="00590CBF"/>
    <w:rsid w:val="00B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4D8D6"/>
  <w15:docId w15:val="{2F411B4B-4D2F-44BC-B0BB-5841347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9B"/>
    <w:pPr>
      <w:ind w:firstLine="340"/>
    </w:pPr>
    <w:rPr>
      <w:rFonts w:ascii="Times New Roman" w:eastAsia="Times New Roman" w:hAnsi="Times New Roman" w:cs="Times New Roman"/>
      <w:color w:val="000000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915921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5921"/>
    <w:pPr>
      <w:keepNext/>
      <w:pBdr>
        <w:bottom w:val="single" w:sz="4" w:space="1" w:color="000000"/>
      </w:pBdr>
      <w:outlineLvl w:val="1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915921"/>
    <w:rPr>
      <w:rFonts w:ascii="Times New Roman" w:eastAsia="Times New Roman" w:hAnsi="Times New Roman" w:cs="Times New Roman"/>
      <w:b/>
      <w:color w:val="000000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qFormat/>
    <w:rsid w:val="00915921"/>
    <w:rPr>
      <w:rFonts w:ascii="Times New Roman" w:eastAsia="Times New Roman" w:hAnsi="Times New Roman" w:cs="Times New Roman"/>
      <w:b/>
      <w:color w:val="000000"/>
      <w:sz w:val="24"/>
      <w:szCs w:val="20"/>
      <w:lang w:eastAsia="hr-HR"/>
    </w:rPr>
  </w:style>
  <w:style w:type="character" w:customStyle="1" w:styleId="Internetskapoveznica">
    <w:name w:val="Internetska poveznica"/>
    <w:basedOn w:val="DefaultParagraphFont"/>
    <w:uiPriority w:val="99"/>
    <w:unhideWhenUsed/>
    <w:rsid w:val="00CA3DC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3122"/>
    <w:rPr>
      <w:rFonts w:ascii="Times New Roman" w:eastAsia="Times New Roman" w:hAnsi="Times New Roman" w:cs="Times New Roman"/>
      <w:color w:val="000000"/>
      <w:sz w:val="24"/>
      <w:szCs w:val="20"/>
      <w:lang w:val="en-GB" w:eastAsia="hr-H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3122"/>
    <w:rPr>
      <w:rFonts w:ascii="Times New Roman" w:eastAsia="Times New Roman" w:hAnsi="Times New Roman" w:cs="Times New Roman"/>
      <w:color w:val="000000"/>
      <w:sz w:val="24"/>
      <w:szCs w:val="20"/>
      <w:lang w:val="en-GB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45EC"/>
    <w:rPr>
      <w:rFonts w:ascii="Segoe UI" w:eastAsia="Times New Roman" w:hAnsi="Segoe UI" w:cs="Segoe UI"/>
      <w:color w:val="000000"/>
      <w:sz w:val="18"/>
      <w:szCs w:val="18"/>
      <w:lang w:val="en-GB" w:eastAsia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7312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573122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585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45EC"/>
    <w:rPr>
      <w:rFonts w:ascii="Segoe UI" w:hAnsi="Segoe UI" w:cs="Segoe UI"/>
      <w:sz w:val="18"/>
      <w:szCs w:val="18"/>
    </w:rPr>
  </w:style>
  <w:style w:type="paragraph" w:customStyle="1" w:styleId="TableNormal1">
    <w:name w:val="Table Normal1"/>
    <w:qFormat/>
    <w:pPr>
      <w:spacing w:after="160" w:line="276" w:lineRule="auto"/>
    </w:pPr>
    <w:rPr>
      <w:rFonts w:ascii="Aptos" w:eastAsia="Times New Roman" w:hAnsi="Aptos" w:cs="Aptos"/>
      <w:kern w:val="2"/>
      <w:sz w:val="24"/>
      <w:szCs w:val="24"/>
      <w:lang w:eastAsia="hr-HR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784</Words>
  <Characters>4475</Characters>
  <Application>Microsoft Office Word</Application>
  <DocSecurity>0</DocSecurity>
  <Lines>37</Lines>
  <Paragraphs>10</Paragraphs>
  <ScaleCrop>false</ScaleCrop>
  <Company>ošmpk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dc:description/>
  <cp:lastModifiedBy>Valentina Dubrović</cp:lastModifiedBy>
  <cp:revision>14</cp:revision>
  <cp:lastPrinted>2021-07-01T07:41:00Z</cp:lastPrinted>
  <dcterms:created xsi:type="dcterms:W3CDTF">2022-06-30T08:41:00Z</dcterms:created>
  <dcterms:modified xsi:type="dcterms:W3CDTF">2024-06-27T07:36:00Z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ošmpk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